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40E55">
        <w:rPr>
          <w:rFonts w:ascii="Times New Roman" w:hAnsi="Times New Roman" w:cs="Times New Roman"/>
          <w:b/>
          <w:sz w:val="24"/>
          <w:szCs w:val="28"/>
          <w:u w:val="single"/>
        </w:rPr>
        <w:t>28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1864E2">
        <w:rPr>
          <w:rFonts w:ascii="Times New Roman" w:hAnsi="Times New Roman" w:cs="Times New Roman"/>
          <w:b/>
          <w:sz w:val="24"/>
          <w:szCs w:val="28"/>
          <w:u w:val="single"/>
        </w:rPr>
        <w:t>6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BF6799">
        <w:trPr>
          <w:trHeight w:val="323"/>
        </w:trPr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F40E55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Абрегов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C850BA" w:rsidTr="00A33435">
        <w:tc>
          <w:tcPr>
            <w:tcW w:w="959" w:type="dxa"/>
          </w:tcPr>
          <w:p w:rsidR="00C850BA" w:rsidRDefault="00577FC3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C850BA" w:rsidRPr="001429CA" w:rsidRDefault="00C850BA" w:rsidP="00E00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850BA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Дохтов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Королёв Константин Николаевич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Лаказов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Псабидович</w:t>
            </w:r>
            <w:proofErr w:type="spellEnd"/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Маслеев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Мирошниченко Георгий Иванович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Магомедаминович</w:t>
            </w:r>
            <w:proofErr w:type="spellEnd"/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Филимонов Александр Владимирович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Хачуков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Мухаджирович</w:t>
            </w:r>
            <w:proofErr w:type="spellEnd"/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F40E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D71B0A" w:rsidTr="00A33435">
        <w:tc>
          <w:tcPr>
            <w:tcW w:w="959" w:type="dxa"/>
          </w:tcPr>
          <w:p w:rsidR="00D71B0A" w:rsidRDefault="00D71B0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D71B0A" w:rsidRPr="001429CA" w:rsidRDefault="00D71B0A" w:rsidP="008202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71B0A" w:rsidRDefault="00F40E55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55">
              <w:rPr>
                <w:rFonts w:ascii="Times New Roman" w:hAnsi="Times New Roman" w:cs="Times New Roman"/>
                <w:sz w:val="24"/>
                <w:szCs w:val="24"/>
              </w:rPr>
              <w:t>Щербаков Валерий Николаевич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02392"/>
    <w:rsid w:val="000569D1"/>
    <w:rsid w:val="0009689F"/>
    <w:rsid w:val="000B4612"/>
    <w:rsid w:val="000D3588"/>
    <w:rsid w:val="001864E2"/>
    <w:rsid w:val="00226C9B"/>
    <w:rsid w:val="0027128B"/>
    <w:rsid w:val="00273ED4"/>
    <w:rsid w:val="002918BF"/>
    <w:rsid w:val="00296CF8"/>
    <w:rsid w:val="002B7E26"/>
    <w:rsid w:val="0036120C"/>
    <w:rsid w:val="00375FEF"/>
    <w:rsid w:val="003A1A49"/>
    <w:rsid w:val="003B3BD1"/>
    <w:rsid w:val="0043058C"/>
    <w:rsid w:val="00447AB0"/>
    <w:rsid w:val="004644EE"/>
    <w:rsid w:val="004A3EBC"/>
    <w:rsid w:val="00505109"/>
    <w:rsid w:val="00577FC3"/>
    <w:rsid w:val="00721744"/>
    <w:rsid w:val="00721C2E"/>
    <w:rsid w:val="007255C4"/>
    <w:rsid w:val="00857171"/>
    <w:rsid w:val="0089495B"/>
    <w:rsid w:val="008B426A"/>
    <w:rsid w:val="008B55E2"/>
    <w:rsid w:val="008F5E47"/>
    <w:rsid w:val="009A0095"/>
    <w:rsid w:val="00A15C6E"/>
    <w:rsid w:val="00A260BA"/>
    <w:rsid w:val="00A56590"/>
    <w:rsid w:val="00B6197D"/>
    <w:rsid w:val="00BF6799"/>
    <w:rsid w:val="00C16A6E"/>
    <w:rsid w:val="00C850BA"/>
    <w:rsid w:val="00D23F78"/>
    <w:rsid w:val="00D71B0A"/>
    <w:rsid w:val="00DE171E"/>
    <w:rsid w:val="00EA69D4"/>
    <w:rsid w:val="00F21671"/>
    <w:rsid w:val="00F40E55"/>
    <w:rsid w:val="00F5787D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1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1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61</cp:revision>
  <cp:lastPrinted>2024-01-18T11:56:00Z</cp:lastPrinted>
  <dcterms:created xsi:type="dcterms:W3CDTF">2023-12-11T13:53:00Z</dcterms:created>
  <dcterms:modified xsi:type="dcterms:W3CDTF">2024-06-19T11:55:00Z</dcterms:modified>
</cp:coreProperties>
</file>